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성경 </w:t>
      </w:r>
      <w:r xmlns:w="http://schemas.openxmlformats.org/wordprocessingml/2006/main">
        <w:t xml:space="preserve">키즈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좋은 뉴스</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천사에게서</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천사는 마리아에게 나타나서 무엇을 말했습니까?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마리아는 아들을 낳을 것이라는 소식을 듣고 어떻게 하였습니까?</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만약 천사가 </w:t>
      </w:r>
      <w:r xmlns:w="http://schemas.openxmlformats.org/wordprocessingml/2006/main">
        <w:rPr>
          <w:rFonts w:hint="eastAsia"/>
          <w:b/>
          <w:sz w:val="22"/>
        </w:rPr>
        <w:t xml:space="preserve">당신 에게 온다면 </w:t>
      </w:r>
      <w:r xmlns:w="http://schemas.openxmlformats.org/wordprocessingml/2006/main" w:rsidRPr="00F939E7">
        <w:rPr>
          <w:b/>
          <w:sz w:val="22"/>
        </w:rPr>
        <w:t xml:space="preserve">, 그 천사가 당신에게 무엇이라고 말할 것 같나요?</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단어를 외우고 그림을 색칠해보세요.</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네가 아이를 잉태하여 아들을 낳을 것이요,</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그리고 그에게 이름을 예수라 하여라. </w:t>
      </w:r>
      <w:r xmlns:w="http://schemas.openxmlformats.org/wordprocessingml/2006/main" w:rsidRPr="00C756AC" w:rsidR="00C756AC">
        <w:rPr>
          <w:sz w:val="18"/>
        </w:rPr>
        <w:t xml:space="preserve">(누가복음 </w:t>
      </w:r>
      <w:r xmlns:w="http://schemas.openxmlformats.org/wordprocessingml/2006/main" w:rsidR="00215FD2">
        <w:rPr>
          <w:rFonts w:hint="eastAsia"/>
          <w:sz w:val="18"/>
        </w:rPr>
        <w:t xml:space="preserve">1 </w:t>
      </w:r>
      <w:r xmlns:w="http://schemas.openxmlformats.org/wordprocessingml/2006/main">
        <w:rPr>
          <w:sz w:val="18"/>
        </w:rPr>
        <w:t xml:space="preserve">장 </w:t>
      </w:r>
      <w:r xmlns:w="http://schemas.openxmlformats.org/wordprocessingml/2006/main" w:rsidR="00E60977">
        <w:rPr>
          <w:rFonts w:hint="eastAsia"/>
          <w:sz w:val="18"/>
        </w:rPr>
        <w:t xml:space="preserve">31절)</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활동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성경 </w:t>
      </w:r>
      <w:r xmlns:w="http://schemas.openxmlformats.org/wordprocessingml/2006/main">
        <w:t xml:space="preserve">키즈 46호</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아기 예수</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베들레헴의 목자들은 천사들로부터 무엇을 들었나요?</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예수님은 </w:t>
      </w:r>
      <w:r xmlns:w="http://schemas.openxmlformats.org/wordprocessingml/2006/main" w:rsidR="003218FF">
        <w:rPr>
          <w:rFonts w:hint="eastAsia"/>
          <w:b/>
          <w:sz w:val="22"/>
        </w:rPr>
        <w:t xml:space="preserve">어디서 </w:t>
      </w:r>
      <w:r xmlns:w="http://schemas.openxmlformats.org/wordprocessingml/2006/main" w:rsidR="003218FF">
        <w:rPr>
          <w:b/>
          <w:sz w:val="22"/>
        </w:rPr>
        <w:t xml:space="preserve">태어나셨나요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나는 어디서 태어났나요 </w:t>
      </w:r>
      <w:r xmlns:w="http://schemas.openxmlformats.org/wordprocessingml/2006/main" w:rsidR="009F11B8">
        <w:rPr>
          <w:rFonts w:hint="eastAsia"/>
          <w:b/>
          <w:sz w:val="22"/>
        </w:rPr>
        <w:t xml:space="preserve">? </w:t>
      </w:r>
      <w:r xmlns:w="http://schemas.openxmlformats.org/wordprocessingml/2006/main" w:rsidR="003218FF">
        <w:rPr>
          <w:b/>
          <w:sz w:val="22"/>
        </w:rPr>
        <w:t xml:space="preserve">내가 태어났을 때 </w:t>
      </w:r>
      <w:r xmlns:w="http://schemas.openxmlformats.org/wordprocessingml/2006/main" w:rsidR="009F11B8">
        <w:rPr>
          <w:rFonts w:hint="eastAsia"/>
          <w:b/>
          <w:sz w:val="22"/>
        </w:rPr>
        <w:t xml:space="preserve">무슨 일이 일어났나요?</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나는 </w:t>
      </w:r>
      <w:r xmlns:w="http://schemas.openxmlformats.org/wordprocessingml/2006/main">
        <w:rPr>
          <w:b/>
          <w:sz w:val="24"/>
        </w:rPr>
        <w:t xml:space="preserve">단어를 외우고 그림을 색칠해 보세요.</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오늘 다윗의 동네에 너희를 위하여 구주가 나셨으니 그분은 그리스도 주님이십니다. </w:t>
      </w:r>
      <w:r xmlns:w="http://schemas.openxmlformats.org/wordprocessingml/2006/main" w:rsidRPr="00C756AC" w:rsidR="00C756AC">
        <w:rPr>
          <w:sz w:val="18"/>
        </w:rPr>
        <w:t xml:space="preserve">( </w:t>
      </w:r>
      <w:r xmlns:w="http://schemas.openxmlformats.org/wordprocessingml/2006/main">
        <w:rPr>
          <w:rFonts w:hint="eastAsia"/>
          <w:sz w:val="18"/>
        </w:rPr>
        <w:t xml:space="preserve">누가 </w:t>
      </w:r>
      <w:r xmlns:w="http://schemas.openxmlformats.org/wordprocessingml/2006/main">
        <w:rPr>
          <w:sz w:val="18"/>
        </w:rPr>
        <w:t xml:space="preserve">복음 </w:t>
      </w:r>
      <w:r xmlns:w="http://schemas.openxmlformats.org/wordprocessingml/2006/main" w:rsidR="009F11B8">
        <w:rPr>
          <w:rFonts w:hint="eastAsia"/>
          <w:sz w:val="18"/>
        </w:rPr>
        <w:t xml:space="preserve">2 </w:t>
      </w:r>
      <w:r xmlns:w="http://schemas.openxmlformats.org/wordprocessingml/2006/main">
        <w:rPr>
          <w:sz w:val="18"/>
        </w:rPr>
        <w:t xml:space="preserve">장 </w:t>
      </w:r>
      <w:r xmlns:w="http://schemas.openxmlformats.org/wordprocessingml/2006/main" w:rsidR="009F11B8">
        <w:rPr>
          <w:rFonts w:hint="eastAsia"/>
          <w:sz w:val="18"/>
        </w:rPr>
        <w:t xml:space="preserve">11절)</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활동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성경 </w:t>
      </w:r>
      <w:r xmlns:w="http://schemas.openxmlformats.org/wordprocessingml/2006/main">
        <w:t xml:space="preserve">키즈 47호</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b/>
          <w:sz w:val="32"/>
        </w:rPr>
        <w:t xml:space="preserve">예수님의 생일을 축하 </w:t>
      </w:r>
      <w:r xmlns:w="http://schemas.openxmlformats.org/wordprocessingml/2006/main">
        <w:rPr>
          <w:rFonts w:hint="eastAsia"/>
          <w:b/>
          <w:sz w:val="32"/>
        </w:rPr>
        <w:t xml:space="preserve">합니다</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동방박사는 예수님의 탄생을 어떻게 알게 되었나요?</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동방 </w:t>
      </w:r>
      <w:r xmlns:w="http://schemas.openxmlformats.org/wordprocessingml/2006/main" w:rsidR="002212A4">
        <w:rPr>
          <w:b/>
          <w:sz w:val="22"/>
        </w:rPr>
        <w:t xml:space="preserve">박사는 예수님을 만났을 때 무엇을 했나요?</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예수님은 왜 이 땅에 오셨나요? 그는 누구를 위해 왔습니까?</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외우고 </w:t>
      </w:r>
      <w:r xmlns:w="http://schemas.openxmlformats.org/wordprocessingml/2006/main">
        <w:rPr>
          <w:b/>
          <w:sz w:val="24"/>
        </w:rPr>
        <w:t xml:space="preserve">그림을 색칠해요</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그 집에 들어가 아기와 그 어머니 마리아가 함께 있는 것을 보고</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그에게 엎드려 경배하였다. 그런 다음 그들은 보물을 열었고</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그에게 금과 향과 몰약을 예물로 드렸다. </w:t>
      </w:r>
      <w:r xmlns:w="http://schemas.openxmlformats.org/wordprocessingml/2006/main" w:rsidRPr="00C756AC" w:rsidR="00C756AC">
        <w:rPr>
          <w:sz w:val="18"/>
        </w:rPr>
        <w:t xml:space="preserve">(마태 </w:t>
      </w:r>
      <w:r xmlns:w="http://schemas.openxmlformats.org/wordprocessingml/2006/main">
        <w:rPr>
          <w:sz w:val="18"/>
        </w:rPr>
        <w:t xml:space="preserve">복음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활동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성경 </w:t>
      </w:r>
      <w:r xmlns:w="http://schemas.openxmlformats.org/wordprocessingml/2006/main">
        <w:rPr>
          <w:rFonts w:hint="eastAsia"/>
        </w:rPr>
        <w:t xml:space="preserve">어린이 </w:t>
      </w:r>
      <w:r xmlns:w="http://schemas.openxmlformats.org/wordprocessingml/2006/main">
        <w:t xml:space="preserve">48번</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아기 예수가 이집트로 피신하다</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사진 순서를 맞춰보세요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질문에 대답하세요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헤롯은 왜 예수가 어디서 태어나셨는지 알고 싶어 했나요?</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천사는 꿈에서 요셉에게 무엇이라고 말했습니까?</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헤롯은 왜 예수를 죽이려고 음모를 꾸몄습니까? 내가 헤롯이라면 어떻게 했겠는가?</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나는 </w:t>
      </w:r>
      <w:r xmlns:w="http://schemas.openxmlformats.org/wordprocessingml/2006/main">
        <w:rPr>
          <w:b/>
          <w:sz w:val="24"/>
        </w:rPr>
        <w:t xml:space="preserve">단어를 외우고 그림을 색칠해 보세요.</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그들이 떠나간 뒤에, 주님의 천사가 요셉에게 꿈에 나타났습니다.</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“일어나 아기와 그 어머니를 데리고 이집트로 피하여 가십시오.</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내가 너희에게 이르기까지 거기 머물러 있으라 헤롯이 자기를 죽이려고 아기를 찾을 것임이니라” </w:t>
      </w:r>
      <w:r xmlns:w="http://schemas.openxmlformats.org/wordprocessingml/2006/main" w:rsidRPr="00C756AC" w:rsidR="00C756AC">
        <w:rPr>
          <w:sz w:val="18"/>
        </w:rPr>
        <w:t xml:space="preserve">(마태복음 </w:t>
      </w:r>
      <w:r xmlns:w="http://schemas.openxmlformats.org/wordprocessingml/2006/main" w:rsidR="009F11B8">
        <w:rPr>
          <w:rFonts w:hint="eastAsia"/>
          <w:sz w:val="18"/>
        </w:rPr>
        <w:t xml:space="preserve">2 </w:t>
      </w:r>
      <w:r xmlns:w="http://schemas.openxmlformats.org/wordprocessingml/2006/main">
        <w:rPr>
          <w:sz w:val="18"/>
        </w:rPr>
        <w:t xml:space="preserve">장 </w:t>
      </w:r>
      <w:r xmlns:w="http://schemas.openxmlformats.org/wordprocessingml/2006/main" w:rsidR="009F11B8">
        <w:rPr>
          <w:rFonts w:hint="eastAsia"/>
          <w:sz w:val="18"/>
        </w:rPr>
        <w:t xml:space="preserve">13절)</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활동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성경 </w:t>
      </w:r>
      <w:r xmlns:w="http://schemas.openxmlformats.org/wordprocessingml/2006/main">
        <w:t xml:space="preserve">키즈 49호</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그만큼</w:t>
      </w:r>
      <w:r xmlns:w="http://schemas.openxmlformats.org/wordprocessingml/2006/main">
        <w:rPr>
          <w:rFonts w:hint="eastAsia"/>
          <w:b/>
          <w:sz w:val="32"/>
        </w:rPr>
        <w:t xml:space="preserve"> </w:t>
      </w:r>
      <w:r xmlns:w="http://schemas.openxmlformats.org/wordprocessingml/2006/main">
        <w:rPr>
          <w:b/>
          <w:sz w:val="32"/>
        </w:rPr>
        <w:t xml:space="preserve">소년, 성전에 </w:t>
      </w:r>
      <w:r xmlns:w="http://schemas.openxmlformats.org/wordprocessingml/2006/main">
        <w:rPr>
          <w:rFonts w:hint="eastAsia"/>
          <w:b/>
          <w:sz w:val="32"/>
        </w:rPr>
        <w:t xml:space="preserve">계신 예수 </w:t>
      </w:r>
      <w:r xmlns:w="http://schemas.openxmlformats.org/wordprocessingml/2006/main">
        <w:rPr>
          <w:b/>
          <w:sz w:val="32"/>
        </w:rPr>
        <w:t xml:space="preserve">여</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예수와 요셉과 마리아는 왜 예루살렘 성전에 갔나요?</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집으로 가는 길에 무슨 일이 일어났나요?</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예수님은 부모님과 떨어져 성전에 홀로 남게 되었을 때 두렵지 않으셨나요?</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나는 </w:t>
      </w:r>
      <w:r xmlns:w="http://schemas.openxmlformats.org/wordprocessingml/2006/main">
        <w:rPr>
          <w:b/>
          <w:sz w:val="24"/>
        </w:rPr>
        <w:t xml:space="preserve">단어를 외우고 그림을 색칠해 보세요.</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"왜 나를 찾고 있었나요?" 그는 물었다.</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“내가 내 아버지 집에 있어야 할 것을 모르셨습니까?”</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(누가복음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장 </w:t>
      </w:r>
      <w:r xmlns:w="http://schemas.openxmlformats.org/wordprocessingml/2006/main" w:rsidRPr="00C61026" w:rsidR="007D7E9A">
        <w:rPr>
          <w:rFonts w:hint="eastAsia"/>
          <w:bCs/>
          <w:sz w:val="18"/>
        </w:rPr>
        <w:t xml:space="preserve">49절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활동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성경 </w:t>
      </w:r>
      <w:r xmlns:w="http://schemas.openxmlformats.org/wordprocessingml/2006/main">
        <w:t xml:space="preserve">키즈 50호</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예수의 세례</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질문에 답변해 주세요</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당신에게 어떤 사람이 있었나요?</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사과할 때 무슨 일이 있었나요?</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나는 당신을 찾으시나요? 교회에서 주는 건 무슨 뜻일까?</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말씀을 외우며 그림을 색칠해 보세요</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"광야에 외치는 자의 소리가 있어 이르되 너희는 주의 길을 예비하라</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그를 위해 곧은 길을 만들어라.' " 그래서 요한이 와서 광야에서 세례를 베풀었다.</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지역에서 죄 사함을 받게 하는 회개의 세례를 전파하니라.</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막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성경 </w:t>
      </w:r>
      <w:r xmlns:w="http://schemas.openxmlformats.org/wordprocessingml/2006/main" w:rsidR="00CD6622">
        <w:t xml:space="preserve">키즈 51호</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예수님은 사탄에게 유혹을 받으셨습니다.</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예수님은 사탄에게 유혹을 받으셨을 때 무엇을 하고 계셨습니까?</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사탄은 예수님에게 어떤 유혹을 주었습니까?</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세례를 받으셨나요? 교회에서 세례를 준다는 것은 무엇을 의미합니까?</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단어를 외우고 그림을 색칠해보세요</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예수께서 말씀하시되 사탄아 물러가라 기록되었으되</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께 </w:t>
      </w:r>
      <w:r xmlns:w="http://schemas.openxmlformats.org/wordprocessingml/2006/main" w:rsidRPr="00CD6622">
        <w:rPr>
          <w:b/>
          <w:sz w:val="22"/>
        </w:rPr>
        <w:t xml:space="preserve">경배하고 다만 그를 섬기라' </w:t>
      </w:r>
      <w:r xmlns:w="http://schemas.openxmlformats.org/wordprocessingml/2006/main" w:rsidRPr="00C756AC" w:rsidR="00C756AC">
        <w:rPr>
          <w:sz w:val="18"/>
        </w:rPr>
        <w:t xml:space="preserve">(마태복음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활동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성경 </w:t>
      </w:r>
      <w:r xmlns:w="http://schemas.openxmlformats.org/wordprocessingml/2006/main" w:rsidR="007D2B01">
        <w:t xml:space="preserve">키즈 52호</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물이 </w:t>
      </w:r>
      <w:r xmlns:w="http://schemas.openxmlformats.org/wordprocessingml/2006/main">
        <w:rPr>
          <w:b/>
          <w:sz w:val="32"/>
        </w:rPr>
        <w:t xml:space="preserve">포도주로 변하다</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예수와 제자들은 어디에 참석했습니까?</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잔치에서 무슨 일이 일어났나요? 예수께서는 어떤 기적을 행하셨나요?</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잔치의 포도주 등 나에게 없어서는 안 될 것은 무엇입니까? 왜 그런 겁니까?</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단어를 외우고 그림을 색칠해보세요.</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이것은 예수께서 갈릴리 가나에서 행하신 첫 번째 기적의 표징입니다.</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그리하여 그분은 자신의 영광을 나타내셨고, 제자들은 그분을 믿었습니다.</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(요한 </w:t>
      </w:r>
      <w:r xmlns:w="http://schemas.openxmlformats.org/wordprocessingml/2006/main" w:rsidR="0048197E">
        <w:rPr>
          <w:sz w:val="18"/>
        </w:rPr>
        <w:t xml:space="preserve">복음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활동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성경 </w:t>
      </w:r>
      <w:r xmlns:w="http://schemas.openxmlformats.org/wordprocessingml/2006/main" w:rsidR="004A4E47">
        <w:t xml:space="preserve">어린이 53호</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니고데모가 예수님께 나아왔습니다.</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밤에.</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니고데모는 누구를 만나기 위해 한밤중에 방문했습니까?</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예수께서는 니고데모에게 무엇에 관해 말씀하셨습니까?</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당신은 거듭났나요?</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나는 </w:t>
      </w:r>
      <w:r xmlns:w="http://schemas.openxmlformats.org/wordprocessingml/2006/main">
        <w:rPr>
          <w:b/>
          <w:sz w:val="24"/>
        </w:rPr>
        <w:t xml:space="preserve">그림을 색칠하면서 그 단어를 외워요.</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예수께서 대답하시되 내가 진실로 너희에게 이르노니 아무나 하나님의 나라에 들어갈 수 없느니라</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물과 성령으로 나지 아니하면.</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(요한복음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활동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성경 </w:t>
      </w:r>
      <w:r xmlns:w="http://schemas.openxmlformats.org/wordprocessingml/2006/main" w:rsidR="00D45C10">
        <w:t xml:space="preserve">키즈 54호</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우물가의 사마리아 여인</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답하세요.</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예수님은 사마리아 여인에게 무엇을 요구하셨나요?</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예수님께서 주시는 물은 무엇입니까?</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내가 예수님의 복음을 전하고 싶은 사람은 누구입니까?</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단어를 외우고 그림을 색칠해보세요.</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내가 주는 물을 마시는 사람은 영원히 목마르지 않을 것이다. 실제로 물은</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내가 그 사람 안에서 영생하도록 솟아나는 샘물이 되게 하리라.”</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요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활동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성경 어린이 55호</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그물을 던져라</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깊은 물 속으로</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예수께서는 베드로에게 무엇을 하라고 말씀하셨나요?</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예수님의 말씀대로 살자 베드로의 삶은 어떻게 바뀌었나요?</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지금 예수님께 순종해야 할 것은 무엇입니까?</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단어를 외우고 그림을 색칠해보세요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그러자 예수께서 시몬에게 말씀하셨다.</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"두려워하지 말라 이제부터 네가 사람을 취하리라" </w:t>
      </w:r>
      <w:r xmlns:w="http://schemas.openxmlformats.org/wordprocessingml/2006/main" w:rsidRPr="00C756AC" w:rsidR="00C756AC">
        <w:rPr>
          <w:sz w:val="18"/>
        </w:rPr>
        <w:t xml:space="preserve">(누가 </w:t>
      </w:r>
      <w:r xmlns:w="http://schemas.openxmlformats.org/wordprocessingml/2006/main" w:rsidR="00BB0283">
        <w:rPr>
          <w:sz w:val="18"/>
        </w:rPr>
        <w:t xml:space="preserve">복음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활동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성경 </w:t>
      </w:r>
      <w:r xmlns:w="http://schemas.openxmlformats.org/wordprocessingml/2006/main" w:rsidR="00CF3D2E">
        <w:rPr>
          <w:rFonts w:hint="eastAsia"/>
        </w:rPr>
        <w:t xml:space="preserve">키즈 </w:t>
      </w:r>
      <w:r xmlns:w="http://schemas.openxmlformats.org/wordprocessingml/2006/main" w:rsidR="00CF3D2E">
        <w:t xml:space="preserve">56호</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b/>
          <w:sz w:val="32"/>
        </w:rPr>
        <w:t xml:space="preserve">부르신 </w:t>
      </w:r>
      <w:r xmlns:w="http://schemas.openxmlformats.org/wordprocessingml/2006/main">
        <w:rPr>
          <w:rFonts w:hint="eastAsia"/>
          <w:b/>
          <w:sz w:val="32"/>
        </w:rPr>
        <w:t xml:space="preserve">예수</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그의 제자들</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빌립이 예수님을 소개했을 때 나다나엘은 어디에 있었습니까?</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예수님은 나다나엘의 무엇을 칭찬하셨습니까?</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예수님께서 나를 칭찬하시면 뭐라고 말하겠습니까?</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단어를 외우고 그림을 색칠해보세요.</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빌립이 나다나엘을 찾아 이르되 우리가 모세가 기록한 것을 찾았노라</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율법에 관한 일이요 선지자들도 기록한 그이시니 나사렛 예수라</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요셉의 아들이요.” </w:t>
      </w:r>
      <w:r xmlns:w="http://schemas.openxmlformats.org/wordprocessingml/2006/main">
        <w:rPr>
          <w:sz w:val="18"/>
        </w:rPr>
        <w:t xml:space="preserve">( </w:t>
      </w:r>
      <w:r xmlns:w="http://schemas.openxmlformats.org/wordprocessingml/2006/main" w:rsidRPr="00C756AC" w:rsidR="00C756AC">
        <w:rPr>
          <w:sz w:val="18"/>
        </w:rPr>
        <w:t xml:space="preserve">요한복음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활동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성경 어린이 57호</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내려온 사람</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지붕을 통해</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중풍병자를 데려온 사람들은 왜 집에 들어갈 수 없었습니까?</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중풍병자가 어떻게 예수님께 올 수 있었습니까? 그때 예수님은 어떻게 하셨나요?</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당신이 중풍병을 치료받았다면 어떤 느낌이 들겠습니까? 당신은 무엇을 말하고 싶습니까?</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예수?</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나는 </w:t>
      </w:r>
      <w:r xmlns:w="http://schemas.openxmlformats.org/wordprocessingml/2006/main">
        <w:rPr>
          <w:b/>
          <w:sz w:val="24"/>
        </w:rPr>
        <w:t xml:space="preserve">그림을 색칠하면서 단어를 외워보세요.</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그는 일어나서 자리를 들고 그들 모두가 보는 앞에서 걸어 나갔습니다.</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이 일이 모든 사람을 놀라게 하며 하나님을 찬양하여 이르되,</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"우리는 이런 것을 본 적이 없습니다!" </w:t>
      </w:r>
      <w:r xmlns:w="http://schemas.openxmlformats.org/wordprocessingml/2006/main" w:rsidRPr="00C756AC" w:rsidR="00C756AC">
        <w:rPr>
          <w:sz w:val="18"/>
        </w:rPr>
        <w:t xml:space="preserve">( </w:t>
      </w:r>
      <w:r xmlns:w="http://schemas.openxmlformats.org/wordprocessingml/2006/main" w:rsidR="006E07E5">
        <w:rPr>
          <w:rFonts w:hint="eastAsia"/>
          <w:sz w:val="18"/>
        </w:rPr>
        <w:t xml:space="preserve">막 </w:t>
      </w:r>
      <w:r xmlns:w="http://schemas.openxmlformats.org/wordprocessingml/2006/main" w:rsidR="006E07E5">
        <w:rPr>
          <w:rFonts w:hint="eastAsia"/>
          <w:sz w:val="18"/>
        </w:rPr>
        <w:t xml:space="preserve">2:12 </w:t>
      </w:r>
      <w:r xmlns:w="http://schemas.openxmlformats.org/wordprocessingml/2006/main">
        <w:rPr>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활동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성경 어린이 58호</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b/>
          <w:sz w:val="32"/>
        </w:rPr>
        <w:t xml:space="preserve">마태를 부르시는 </w:t>
      </w:r>
      <w:r xmlns:w="http://schemas.openxmlformats.org/wordprocessingml/2006/main">
        <w:rPr>
          <w:rFonts w:hint="eastAsia"/>
          <w:b/>
          <w:sz w:val="32"/>
        </w:rPr>
        <w:t xml:space="preserve">예수님</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유대인들은 왜 마태를 미워했습니까?</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예수님은 마태에게 무엇이라고 말씀하셨나요?</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매튜처럼 괴롭힘을 당한 적이 있나요? 그때 기분은 어땠나요?</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단어를 외우고 그림을 색칠해보세요</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예수께서 거기를 떠나 가시다가 마태라 하는 사람이 앉아 있는 것을 보시고</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세리 부스에서. "나를 따라오세요." 그가 그에게 말하자 매튜는 일어났습니다.</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그리고 그를 따라갔습니다. </w:t>
      </w:r>
      <w:r xmlns:w="http://schemas.openxmlformats.org/wordprocessingml/2006/main" w:rsidRPr="00C756AC" w:rsidR="00C756AC">
        <w:rPr>
          <w:sz w:val="18"/>
        </w:rPr>
        <w:t xml:space="preserve">(마태복음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활동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성경 </w:t>
      </w:r>
      <w:r xmlns:w="http://schemas.openxmlformats.org/wordprocessingml/2006/main" w:rsidR="00BF338B">
        <w:t xml:space="preserve">어린이 59번</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예수 </w:t>
      </w:r>
      <w:r xmlns:w="http://schemas.openxmlformats.org/wordprocessingml/2006/main">
        <w:rPr>
          <w:b/>
          <w:sz w:val="32"/>
        </w:rPr>
        <w:t xml:space="preserve">께서 선택하셨다</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열두 제자.</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예수께서는 12제자를 선택하기 전에 무엇을 하셨나요?</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예수님께서 열두 제자를 선택하신 이유는 무엇입니까?</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당신은 예수님의 제자입니까? 당신은 무엇을 해야 합니까?</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그림을 색칠하면서 단어를 외워보세요.</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어느 날 예수께서 기도하시러 산으로 가사 밤을 지내시니라</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하나님께 기도합니다. 아침에 제자들을 부르사 그 중에서 열둘을 택하여 사도로 삼으셨으니 </w:t>
      </w:r>
      <w:r xmlns:w="http://schemas.openxmlformats.org/wordprocessingml/2006/main" w:rsidRPr="00C756AC" w:rsidR="00C756AC">
        <w:rPr>
          <w:sz w:val="18"/>
        </w:rPr>
        <w:t xml:space="preserve">(누가복음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활동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성경 </w:t>
      </w:r>
      <w:r xmlns:w="http://schemas.openxmlformats.org/wordprocessingml/2006/main">
        <w:t xml:space="preserve">키즈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60 </w:t>
      </w:r>
      <w:r xmlns:w="http://schemas.openxmlformats.org/wordprocessingml/2006/main">
        <w:t xml:space="preserve">호</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예수님께서 가르치신 복음</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산 위에.</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예수님은 누군가가 당신의 오른쪽 뺨을 칠 때 어떻게 하라고 가르치셨습니까?</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예수님께서는 우리가 공중에 있는 것보다 더 귀하다고 말씀하신 것은 무엇입니까?</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사람들은 왜 예수의 가르침에 놀랐습니까?</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나는 </w:t>
      </w:r>
      <w:r xmlns:w="http://schemas.openxmlformats.org/wordprocessingml/2006/main">
        <w:rPr>
          <w:b/>
          <w:sz w:val="24"/>
        </w:rPr>
        <w:t xml:space="preserve">단어를 외우고 그림을 색칠해 보세요.</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이제 예수께서는 군중을 보시고 산에 올라가 앉으셨습니다.</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제자들이 그에게 나아오매 예수께서 가르치시며 이르시되</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“심령이 가난한 자는 복이 있나니 천국이 저희 것임이요.</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(마태복음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활동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성경 어린이 61호</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예수께서 폭풍을 잠잠하게 하심</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폭풍이 닥쳤을 때 제자들은 어떤 반응을 보였습니까?</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예수님께서 바람과 바다를 명하셨을 때 제자들은 어떤 생각을 했나요?</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예수님은 어떤 분이셨기에 바람과 바다를 주관하실 수 있었습니까?</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나는 </w:t>
      </w:r>
      <w:r xmlns:w="http://schemas.openxmlformats.org/wordprocessingml/2006/main">
        <w:rPr>
          <w:b/>
          <w:sz w:val="24"/>
        </w:rPr>
        <w:t xml:space="preserve">단어를 외우고 그림을 색칠해 보세요.</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그분은 일어나 바람을 꾸짖으시며 파도에게 “잠잠하라 고요하라”고 말씀하셨습니다.</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그러자 바람이 잦아들고 완전히 고요해졌습니다.</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막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활동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바이블 </w:t>
      </w:r>
      <w:r xmlns:w="http://schemas.openxmlformats.org/wordprocessingml/2006/main" w:rsidR="00C141BE">
        <w:rPr>
          <w:rFonts w:hint="eastAsia"/>
        </w:rPr>
        <w:t xml:space="preserve">키즈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누가 </w:t>
      </w:r>
      <w:r xmlns:w="http://schemas.openxmlformats.org/wordprocessingml/2006/main">
        <w:rPr>
          <w:b/>
          <w:sz w:val="32"/>
        </w:rPr>
        <w:t xml:space="preserve">내 옷에 손을 댔나</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그 여자는 몇 년 동안 아팠나요?</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여인을 고치신 예수님은 여인에게 무엇이라고 말씀하셨나요?</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예수님께 해결받고 싶은 소망이 있습니까? 그것은 무엇입니까?</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단어를 외우고 그림을 색칠해보세요.</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그 여자가 예수의 소문을 듣고 무리 가운데서 그의 뒤로 와서</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그 옷에 손을 대었으니 이는 내가 그 옷에 손만 대면</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나는 치유될 것이다."</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(막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활동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성경 어린이 63호</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탈리타 쿰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회당장 야이로에게는 어떤 일이 일어났습니까?</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예수님은 죽은 소녀에 대해 무엇이라고 말씀하셨나요?</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죽은 딸이 다시 살아났을 때 그의 아버지 야이로는 어떻게 느꼈습니까?</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나는 </w:t>
      </w:r>
      <w:r xmlns:w="http://schemas.openxmlformats.org/wordprocessingml/2006/main">
        <w:rPr>
          <w:b/>
          <w:sz w:val="24"/>
        </w:rPr>
        <w:t xml:space="preserve">단어를 외우고 그림을 색칠해 보세요.</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그분은 그녀의 손을 잡고 “탈리타 쿰!”이라고 말씀하셨습니다.</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(이것은 "어린 소녀야, 내가 너에게 말하는데, 일어나라!"를 의미한다).</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A22B0B">
        <w:rPr>
          <w:rFonts w:hint="eastAsia"/>
          <w:sz w:val="18"/>
        </w:rPr>
        <w:t xml:space="preserve">막 </w:t>
      </w:r>
      <w:r xmlns:w="http://schemas.openxmlformats.org/wordprocessingml/2006/main" w:rsidR="00570D7E">
        <w:rPr>
          <w:rFonts w:hint="eastAsia"/>
          <w:sz w:val="18"/>
        </w:rPr>
        <w:t xml:space="preserve">5:41 </w:t>
      </w:r>
      <w:r xmlns:w="http://schemas.openxmlformats.org/wordprocessingml/2006/main" w:rsidR="00037A43">
        <w:rPr>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활동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성경 </w:t>
      </w:r>
      <w:r xmlns:w="http://schemas.openxmlformats.org/wordprocessingml/2006/main" w:rsidR="005364ED">
        <w:t xml:space="preserve">어린이 64번</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베데스다의 아픈 사람</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사진의 순서를 맞춰보세요.</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베데스다에는 왜 아픈 사람이 많았나요?</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못에 내려가도록 도와 달라는 병자에게 예수님은 무엇이라고 말씀하셨나요?</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38년의 병이 38년 만에 갑자기 낫는다면 누구에게 먼저 나누고 싶나요?</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그림을 색칠하는 동안 단어를 외워보세요 </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그러자 예수께서 그에게 “일어나 네 자리를 들고 걸어가라” 하고 말씀하셨다.</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그 사람은 즉시 나았습니다. 그는 매트를 들고 걸어갔다.</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이 일이 일어난 날은 안식일이었다.</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(요한 </w:t>
      </w:r>
      <w:r xmlns:w="http://schemas.openxmlformats.org/wordprocessingml/2006/main" w:rsidR="00E663C2">
        <w:rPr>
          <w:sz w:val="18"/>
        </w:rPr>
        <w:t xml:space="preserve">복음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활동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성경 </w:t>
      </w:r>
      <w:r xmlns:w="http://schemas.openxmlformats.org/wordprocessingml/2006/main" w:rsidR="00811194">
        <w:t xml:space="preserve">키즈 65호</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b/>
          <w:sz w:val="32"/>
        </w:rPr>
        <w:t xml:space="preserve">5,000명을 먹이신 </w:t>
      </w:r>
      <w:r xmlns:w="http://schemas.openxmlformats.org/wordprocessingml/2006/main">
        <w:rPr>
          <w:rFonts w:hint="eastAsia"/>
          <w:b/>
          <w:sz w:val="32"/>
        </w:rPr>
        <w:t xml:space="preserve">예수님</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예수님의 가르침을 듣기 위해 몇 명이 모였습니까?</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예수님은 빵과 물고기를 그들에게 나눠주기 전에 무엇을 하셨나요?</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떡 다섯 개와 물고기 두 마리로 어떻게 5,000명이 넘는 남자가 배불리 먹을 수 있었습니까?</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이에 대한 귀하의 의견을 이야기해 봅시다.</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나는 </w:t>
      </w:r>
      <w:r xmlns:w="http://schemas.openxmlformats.org/wordprocessingml/2006/main">
        <w:rPr>
          <w:b/>
          <w:sz w:val="24"/>
        </w:rPr>
        <w:t xml:space="preserve">단어를 외우고 그림을 색칠해 보세요.</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이에 예수께서 떡을 가지사 축사하시고 함께한 자들에게 나누어 주시니라</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원하는 만큼 앉았다. 그는 물고기에게도 똑같은 일을 했습니다.</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(요한 </w:t>
      </w:r>
      <w:r xmlns:w="http://schemas.openxmlformats.org/wordprocessingml/2006/main" w:rsidR="00811194">
        <w:rPr>
          <w:sz w:val="18"/>
        </w:rPr>
        <w:t xml:space="preserve">복음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활동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성경 어린이 66호</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예수께서 걷고 계시다</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수면에</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밤에 호수를 건너던 예수님의 제자들에게 무슨 일이 일어났나요?</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예수께서는 놀란 제자들에게 무엇이라고 말씀하셨습니까?</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물 위를 걸을 수 있다면 무엇을 하고 싶나요?</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나는 </w:t>
      </w:r>
      <w:r xmlns:w="http://schemas.openxmlformats.org/wordprocessingml/2006/main">
        <w:rPr>
          <w:b/>
          <w:sz w:val="24"/>
        </w:rPr>
        <w:t xml:space="preserve">단어를 외우고 그림을 색칠해 보세요.</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그들이 노를 저어 삼 리, 삼 리 반쯤 가다가 예수를 보니</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배에 다가가서 물 위를 걷는다. 그러자 그들은 겁에 질렸습니다.</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그러나 예수께서는 그들에게 "나니 두려워하지 말라"고 말씀하셨다. (요한복음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활동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성경 </w:t>
      </w:r>
      <w:r xmlns:w="http://schemas.openxmlformats.org/wordprocessingml/2006/main" w:rsidR="00E64152">
        <w:t xml:space="preserve">키즈 67호</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베드로 </w:t>
      </w:r>
      <w:r xmlns:w="http://schemas.openxmlformats.org/wordprocessingml/2006/main">
        <w:rPr>
          <w:b/>
          <w:sz w:val="32"/>
        </w:rPr>
        <w:t xml:space="preserve">의 그리스도 고백</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사람들은 예수님을 누구라고 말했습니까?</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베드로가 올바른 고백을 했을 때 예수님은 뭐라고 말씀하셨나요?</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당신에게 예수님은 어떤 분이십니까? 고백을 해보자.</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단어를 외우고 그림을 색칠해보세요.</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시몬 베드로가 대답했습니다. “주는 그리스도시요 살아계신 하나님의 아들이시니이다.”</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(마태 </w:t>
      </w:r>
      <w:r xmlns:w="http://schemas.openxmlformats.org/wordprocessingml/2006/main" w:rsidR="00E64152">
        <w:rPr>
          <w:sz w:val="18"/>
        </w:rPr>
        <w:t xml:space="preserve">복음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활동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성경 어린이 </w:t>
      </w:r>
      <w:r xmlns:w="http://schemas.openxmlformats.org/wordprocessingml/2006/main" w:rsidR="003150C0">
        <w:rPr>
          <w:rFonts w:hint="eastAsia"/>
        </w:rPr>
        <w:t xml:space="preserve">번호 </w:t>
      </w:r>
      <w:r xmlns:w="http://schemas.openxmlformats.org/wordprocessingml/2006/main" w:rsidR="003150C0">
        <w:t xml:space="preserve">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이야기</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어리석은 부자의</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재물을 사랑하는 부자에게 하나님께서 무엇이라고 말씀하셨나요?</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예수님께서는 누구에게 재물을 쌓아 두지 말라고 말씀하셨습니까?</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당신이 부자라면, 당신의 부를 어떻게 사용하겠습니까?</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단어를 외우고 그림을 색칠해보세요.</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"그러나 하나님이 그에게 말씀하셨다. '어리석은 놈아, 바로 오늘 밤에 네 목숨을 거두리라.</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당신에게서. 그러면 네가 준비한 것을 누가 얻겠느냐?'</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(누가</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활동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성경 </w:t>
      </w:r>
      <w:r xmlns:w="http://schemas.openxmlformats.org/wordprocessingml/2006/main" w:rsidR="007F0B70">
        <w:t xml:space="preserve">키즈 69호</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선한 목자여 </w:t>
      </w:r>
      <w:r xmlns:w="http://schemas.openxmlformats.org/wordprocessingml/2006/main">
        <w:rPr>
          <w:b/>
          <w:sz w:val="32"/>
        </w:rPr>
        <w:t xml:space="preserve">, </w:t>
      </w:r>
      <w:r xmlns:w="http://schemas.openxmlformats.org/wordprocessingml/2006/main">
        <w:rPr>
          <w:rFonts w:hint="eastAsia"/>
          <w:b/>
          <w:sz w:val="32"/>
        </w:rPr>
        <w:t xml:space="preserve">구하라</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잃어버린 양을 위하여</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그림의 순서를 맞춰보세요 </w:t>
      </w:r>
      <w:r xmlns:w="http://schemas.openxmlformats.org/wordprocessingml/2006/main">
        <w:rPr>
          <w:rFonts w:hint="eastAsia"/>
          <w:b/>
          <w:sz w:val="24"/>
        </w:rPr>
        <w:t xml:space="preserv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목자는 양을 찾기 위해 몇 마리의 양을 떠났나요?</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양을 발견한 목자는 집에 돌아와서 무엇을 했나요?</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당신이 잃어버린 양이라면 당신을 찾아준 목자에게 어떤 마음이 들겠습니까?</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나는 </w:t>
      </w:r>
      <w:r xmlns:w="http://schemas.openxmlformats.org/wordprocessingml/2006/main">
        <w:rPr>
          <w:b/>
          <w:sz w:val="24"/>
        </w:rPr>
        <w:t xml:space="preserve">단어를 외우고 그림을 색칠해 보세요.</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하늘에서도 이와 같이 기쁨이 더할 것이라 너희에게 이르노니</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죄인 한 사람이 회개하는 것보다 의인 아흔아홉 때문에</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회개할 필요가 없는 사람.</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(누가복음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활동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성경 어린이 70호</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선한 </w:t>
      </w:r>
      <w:r xmlns:w="http://schemas.openxmlformats.org/wordprocessingml/2006/main">
        <w:rPr>
          <w:b/>
          <w:sz w:val="32"/>
        </w:rPr>
        <w:t xml:space="preserve">사마리아인 이야기</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사진의 순서를 맞춰보세요 </w:t>
      </w:r>
      <w:r xmlns:w="http://schemas.openxmlformats.org/wordprocessingml/2006/main">
        <w:rPr>
          <w:rFonts w:hint="eastAsia"/>
          <w:b/>
          <w:sz w:val="24"/>
        </w:rPr>
        <w:t xml:space="preserv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사마리아인이 지나가기 전에 강도의 피해자를 지나간 사람은 누구였는가?</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예수님은 선한 사마리아인의 이야기를 하신 후 우리에게 무엇을 하라고 말씀하셨나요?</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만약 당신이 강도의 피해자였다면 당신을 기꺼이 도와준 사마리아인에 대해 당신은 어떻게 느끼겠습니까?</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나는 </w:t>
      </w:r>
      <w:r xmlns:w="http://schemas.openxmlformats.org/wordprocessingml/2006/main">
        <w:rPr>
          <w:b/>
          <w:sz w:val="24"/>
        </w:rPr>
        <w:t xml:space="preserve">단어를 외우고 그림을 색칠해 보세요.</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"너희는 이 세 사람 중에 누가 타락한 사람의 이웃이 될 것이라고 생각합니까?</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강도의 손이냐?" 율법학자가 대답했다. "자비를 베푼 사람이요.</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그에게 달려라.” 예수께서 그에게 “가서 너도 이와 같이 하라”고 말씀하셨다.</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(누가</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활동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성경 어린이 71호</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마리아 </w:t>
      </w:r>
      <w:r xmlns:w="http://schemas.openxmlformats.org/wordprocessingml/2006/main">
        <w:rPr>
          <w:b/>
          <w:sz w:val="32"/>
        </w:rPr>
        <w:t xml:space="preserve">와 마르다</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그림의 순서를 맞춰보세요 </w:t>
      </w:r>
      <w:r xmlns:w="http://schemas.openxmlformats.org/wordprocessingml/2006/main">
        <w:rPr>
          <w:rFonts w:hint="eastAsia"/>
          <w:b/>
          <w:sz w:val="24"/>
        </w:rPr>
        <w:t xml:space="preserv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마르다는 왜 화를 냈나요?</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예수님은 화가 난 마르다에게 무엇이라고 말씀하셨나요?</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하나님의 말씀을 듣는 것보다 당신이 가장 좋아하는 일은 무엇입니까? 하나님의 말씀을 듣는 것을 포기할 수 있습니까?</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나는 </w:t>
      </w:r>
      <w:r xmlns:w="http://schemas.openxmlformats.org/wordprocessingml/2006/main">
        <w:rPr>
          <w:b/>
          <w:sz w:val="24"/>
        </w:rPr>
        <w:t xml:space="preserve">단어를 외우고 그림을 색칠해 보세요.</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하지만 딱 한 가지만 필요해요. 마리아는 더 좋은 것을 선택하였으니</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그러면 그 여자에게서는 빼앗기지 않을 것이다."</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(누가</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활동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성경 </w:t>
      </w:r>
      <w:r xmlns:w="http://schemas.openxmlformats.org/wordprocessingml/2006/main" w:rsidR="001F0778">
        <w:t xml:space="preserve">키즈 72호</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둘째 아들을 잃었다</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그리고 발견된다</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그림의 순서를 맞춰보세요 </w:t>
      </w:r>
      <w:r xmlns:w="http://schemas.openxmlformats.org/wordprocessingml/2006/main">
        <w:rPr>
          <w:rFonts w:hint="eastAsia"/>
          <w:b/>
          <w:sz w:val="24"/>
        </w:rPr>
        <w:t xml:space="preserv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둘째 아들은 아버지에게 무엇을 구했습니까?</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잘못을 뉘우친 아들을 아버지는 어떻게 대했습니까?</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당신이 하나님께 죄를 지었다가 회개하고 하나님께 돌아오면 하나님은 당신을 어떻게 대하실까요?</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나는 </w:t>
      </w:r>
      <w:r xmlns:w="http://schemas.openxmlformats.org/wordprocessingml/2006/main" w:rsidR="00B821BD">
        <w:rPr>
          <w:b/>
          <w:sz w:val="24"/>
        </w:rPr>
        <w:t xml:space="preserve">단어를 외우고 그림을 색칠해 보세요.</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내 아들은 죽었다가 다시 살아났습니다. 잃었다가 다시 찾았느니라'</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그래서 그들은 축하하기 시작했습니다.</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(누가</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활동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성경 </w:t>
      </w:r>
      <w:r xmlns:w="http://schemas.openxmlformats.org/wordprocessingml/2006/main" w:rsidR="001A37CD">
        <w:t xml:space="preserve">키즈 73호</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예수께서 나사로를 살리시다</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죽음으로부터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그림의 순서를 맞춰보세요 </w:t>
      </w:r>
      <w:r xmlns:w="http://schemas.openxmlformats.org/wordprocessingml/2006/main">
        <w:rPr>
          <w:rFonts w:hint="eastAsia"/>
          <w:b/>
          <w:sz w:val="24"/>
        </w:rPr>
        <w:t xml:space="preserv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늦게 오신 예수님께 나사로의 누이가 뭐라고 말했습니까?</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예수님은 무덤 밖에서 나사로에게 무엇을 명령하셨는가?</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나사로는 죽은 자 가운데서 살아났을 때 어떤 생각을 했습니까?</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또한, 그의 가족들은 어떻게 느꼈나요?</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단어를 외우고 그림을 색칠해보세요.</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예수께서 이르시되 나는 부활이요 생명이니 나를 믿는 자는</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그는 죽어도 살 것이다. 그리고 살아서 나를 믿는 사람은</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결코 죽지 않을 것이다. 이것을 믿느냐?" (요한복음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활동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성경 어린이 74호</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b/>
          <w:sz w:val="32"/>
        </w:rPr>
        <w:t xml:space="preserve">예수의 </w:t>
      </w:r>
      <w:r xmlns:w="http://schemas.openxmlformats.org/wordprocessingml/2006/main">
        <w:rPr>
          <w:rFonts w:hint="eastAsia"/>
          <w:b/>
          <w:sz w:val="32"/>
        </w:rPr>
        <w:t xml:space="preserve">변형</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그림의 순서를 맞춰보세요 </w:t>
      </w:r>
      <w:r xmlns:w="http://schemas.openxmlformats.org/wordprocessingml/2006/main">
        <w:rPr>
          <w:rFonts w:hint="eastAsia"/>
          <w:b/>
          <w:sz w:val="24"/>
        </w:rPr>
        <w:t xml:space="preserv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질문에 대답하세요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예수께서는 변형된 모습으로 누구와 이야기하셨습니까?</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제자들은 하늘에서 무엇을 들었습니까?</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만약 당신이 예수님의 제자라면, 변화되신 예수님에 대해 어떻게 생각하겠습니까?</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나는 </w:t>
      </w:r>
      <w:r xmlns:w="http://schemas.openxmlformats.org/wordprocessingml/2006/main">
        <w:rPr>
          <w:b/>
          <w:sz w:val="24"/>
        </w:rPr>
        <w:t xml:space="preserve">단어를 외우고 그림을 색칠해 보세요.</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그곳에서 그분은 그들 앞에서 변형되셨습니다. 그의 얼굴은 해처럼 빛나고,</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그러자 그의 옷이 빛처럼 희어졌습니다.</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(마태</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활동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ko" w:eastAsia="ko"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